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683F" w14:textId="77777777" w:rsidR="005462B8" w:rsidRDefault="005462B8" w:rsidP="007F523C">
      <w:pPr>
        <w:spacing w:before="61"/>
        <w:ind w:right="1248" w:firstLine="567"/>
        <w:jc w:val="center"/>
      </w:pPr>
      <w:r>
        <w:t>ТЕХНИКО-ЭКОНОМИЧЕСКОЕ ОБОСНОВАНИЕ</w:t>
      </w:r>
    </w:p>
    <w:p w14:paraId="19F926F6" w14:textId="77777777" w:rsidR="002A43E3" w:rsidRDefault="002A43E3" w:rsidP="00DB5EC9">
      <w:pPr>
        <w:pStyle w:val="ConsPlusNormal"/>
      </w:pPr>
    </w:p>
    <w:p w14:paraId="06585867" w14:textId="77777777" w:rsidR="002A43E3" w:rsidRDefault="002A43E3" w:rsidP="002A43E3">
      <w:pPr>
        <w:pStyle w:val="ConsPlusNormal"/>
        <w:jc w:val="center"/>
      </w:pPr>
      <w:r>
        <w:t>_________________________________________________________</w:t>
      </w:r>
    </w:p>
    <w:p w14:paraId="06442144" w14:textId="77777777" w:rsidR="002A43E3" w:rsidRDefault="002A43E3" w:rsidP="002A43E3">
      <w:pPr>
        <w:pStyle w:val="ConsPlusNormal"/>
        <w:jc w:val="center"/>
      </w:pPr>
      <w:r>
        <w:t>(название проекта)</w:t>
      </w:r>
    </w:p>
    <w:p w14:paraId="3064E462" w14:textId="53E367FA" w:rsidR="002A43E3" w:rsidRDefault="002A43E3" w:rsidP="002A43E3">
      <w:pPr>
        <w:pStyle w:val="ConsPlusNormal"/>
        <w:spacing w:before="300"/>
        <w:jc w:val="center"/>
      </w:pPr>
      <w:r>
        <w:t>_____________________________________________________</w:t>
      </w:r>
    </w:p>
    <w:p w14:paraId="299A4B76" w14:textId="77777777" w:rsidR="002A43E3" w:rsidRDefault="002A43E3" w:rsidP="002A43E3">
      <w:pPr>
        <w:pStyle w:val="ConsPlusNormal"/>
        <w:jc w:val="center"/>
      </w:pPr>
      <w:r>
        <w:t>(наименование организации-разработчика)</w:t>
      </w:r>
    </w:p>
    <w:p w14:paraId="1F4DA8C3" w14:textId="77777777" w:rsidR="002A43E3" w:rsidRDefault="002A43E3" w:rsidP="002A43E3">
      <w:pPr>
        <w:pStyle w:val="ConsPlusNormal"/>
        <w:jc w:val="center"/>
      </w:pPr>
      <w:r>
        <w:t>_______________________________________________________</w:t>
      </w:r>
    </w:p>
    <w:p w14:paraId="015011D7" w14:textId="77777777" w:rsidR="002A43E3" w:rsidRDefault="002A43E3" w:rsidP="002A43E3">
      <w:pPr>
        <w:pStyle w:val="ConsPlusNormal"/>
        <w:jc w:val="center"/>
      </w:pPr>
      <w:r>
        <w:t>(место нахождения)</w:t>
      </w:r>
    </w:p>
    <w:p w14:paraId="77C92624" w14:textId="77777777" w:rsidR="002A43E3" w:rsidRDefault="002A43E3" w:rsidP="002A43E3">
      <w:pPr>
        <w:pStyle w:val="ConsPlusNormal"/>
        <w:ind w:firstLine="540"/>
        <w:jc w:val="both"/>
      </w:pPr>
    </w:p>
    <w:p w14:paraId="7AC92664" w14:textId="77777777" w:rsidR="002A43E3" w:rsidRDefault="002A43E3" w:rsidP="002A43E3">
      <w:pPr>
        <w:pStyle w:val="ConsPlusNormal"/>
        <w:ind w:firstLine="540"/>
        <w:jc w:val="both"/>
      </w:pPr>
    </w:p>
    <w:p w14:paraId="11D2C4B0" w14:textId="77777777" w:rsidR="002A43E3" w:rsidRDefault="002A43E3" w:rsidP="002A43E3">
      <w:pPr>
        <w:pStyle w:val="ConsPlusNormal"/>
        <w:ind w:firstLine="540"/>
        <w:jc w:val="both"/>
      </w:pPr>
      <w:r>
        <w:t>1. Описание проекта:</w:t>
      </w:r>
    </w:p>
    <w:p w14:paraId="5DD05F3D" w14:textId="73896CC9" w:rsidR="002A43E3" w:rsidRDefault="004D4A17" w:rsidP="002A43E3">
      <w:pPr>
        <w:pStyle w:val="ConsPlusNormal"/>
        <w:spacing w:before="240"/>
        <w:ind w:firstLine="540"/>
        <w:jc w:val="both"/>
      </w:pPr>
      <w:r>
        <w:t xml:space="preserve">Цели </w:t>
      </w:r>
      <w:proofErr w:type="gramStart"/>
      <w:r>
        <w:t>проекта:</w:t>
      </w:r>
      <w:r w:rsidR="002A43E3">
        <w:t>_</w:t>
      </w:r>
      <w:proofErr w:type="gramEnd"/>
      <w:r w:rsidR="002A43E3">
        <w:t>________________________________________________</w:t>
      </w:r>
      <w:r w:rsidR="00EE4272">
        <w:t>_________</w:t>
      </w:r>
      <w:r w:rsidR="002A43E3">
        <w:t>__</w:t>
      </w:r>
    </w:p>
    <w:p w14:paraId="1DE2960E" w14:textId="7A1F5AB2" w:rsidR="002A43E3" w:rsidRDefault="004D4A17" w:rsidP="002A43E3">
      <w:pPr>
        <w:pStyle w:val="ConsPlusNormal"/>
        <w:spacing w:before="240"/>
        <w:ind w:firstLine="540"/>
        <w:jc w:val="both"/>
      </w:pPr>
      <w:r>
        <w:t xml:space="preserve">Этапы </w:t>
      </w:r>
      <w:proofErr w:type="gramStart"/>
      <w:r>
        <w:t>проекта:</w:t>
      </w:r>
      <w:r w:rsidR="002A43E3">
        <w:t>_</w:t>
      </w:r>
      <w:proofErr w:type="gramEnd"/>
      <w:r w:rsidR="002A43E3">
        <w:t>__________________________________________________</w:t>
      </w:r>
      <w:r w:rsidR="00EE4272">
        <w:t>________</w:t>
      </w:r>
    </w:p>
    <w:p w14:paraId="18A36A56" w14:textId="341CBFE8" w:rsidR="002A43E3" w:rsidRDefault="002A43E3" w:rsidP="002A43E3">
      <w:pPr>
        <w:pStyle w:val="ConsPlusNormal"/>
        <w:spacing w:before="240"/>
        <w:ind w:firstLine="540"/>
        <w:jc w:val="both"/>
      </w:pPr>
      <w:r>
        <w:t>_______________________________________________________________</w:t>
      </w:r>
      <w:r w:rsidR="00EE4272">
        <w:t>_________</w:t>
      </w:r>
      <w:r>
        <w:t>_</w:t>
      </w:r>
    </w:p>
    <w:p w14:paraId="50331126" w14:textId="77777777" w:rsidR="002A43E3" w:rsidRDefault="002A43E3" w:rsidP="002A43E3">
      <w:pPr>
        <w:pStyle w:val="ConsPlusNormal"/>
        <w:spacing w:before="240"/>
        <w:ind w:firstLine="540"/>
        <w:jc w:val="both"/>
      </w:pPr>
      <w:r>
        <w:t>2. Дата начала реализации проекта "___"_________ ____ г.</w:t>
      </w:r>
    </w:p>
    <w:p w14:paraId="5225C994" w14:textId="7D2574E1" w:rsidR="002A43E3" w:rsidRDefault="002A43E3" w:rsidP="002A43E3">
      <w:pPr>
        <w:pStyle w:val="ConsPlusNormal"/>
        <w:spacing w:before="240"/>
        <w:ind w:firstLine="540"/>
        <w:jc w:val="both"/>
      </w:pPr>
      <w:r>
        <w:t>3. Длительность проекта _____________________________</w:t>
      </w:r>
      <w:r w:rsidR="00EE4272">
        <w:t>___________________</w:t>
      </w:r>
      <w:r>
        <w:t>____</w:t>
      </w:r>
    </w:p>
    <w:p w14:paraId="0EB30664" w14:textId="063B55F6" w:rsidR="002A43E3" w:rsidRDefault="002A43E3" w:rsidP="002A43E3">
      <w:pPr>
        <w:pStyle w:val="ConsPlusNormal"/>
        <w:spacing w:before="240"/>
        <w:ind w:firstLine="540"/>
        <w:jc w:val="both"/>
      </w:pPr>
      <w:r>
        <w:t xml:space="preserve">4. Обоснование необходимости реализации </w:t>
      </w:r>
      <w:proofErr w:type="gramStart"/>
      <w:r>
        <w:t>проекта:</w:t>
      </w:r>
      <w:r w:rsidR="00EE4272">
        <w:t>_</w:t>
      </w:r>
      <w:proofErr w:type="gramEnd"/>
      <w:r w:rsidR="00EE4272">
        <w:t>__________________________</w:t>
      </w:r>
    </w:p>
    <w:p w14:paraId="0508D2B8" w14:textId="3C2C411F" w:rsidR="002A43E3" w:rsidRDefault="002A43E3" w:rsidP="002A43E3">
      <w:pPr>
        <w:pStyle w:val="ConsPlusNormal"/>
        <w:spacing w:before="240"/>
        <w:ind w:firstLine="540"/>
        <w:jc w:val="both"/>
      </w:pPr>
      <w:r>
        <w:t>4.1. Область применения: _____________________________________</w:t>
      </w:r>
      <w:r w:rsidR="00EE4272">
        <w:t>___________</w:t>
      </w:r>
      <w:r>
        <w:t>___</w:t>
      </w:r>
    </w:p>
    <w:p w14:paraId="3E888CA6" w14:textId="4DA96497" w:rsidR="002A43E3" w:rsidRDefault="002A43E3" w:rsidP="002A43E3">
      <w:pPr>
        <w:pStyle w:val="ConsPlusNormal"/>
        <w:spacing w:before="240"/>
        <w:ind w:firstLine="540"/>
        <w:jc w:val="both"/>
      </w:pPr>
      <w:r>
        <w:t>_______________________________________________________________</w:t>
      </w:r>
      <w:r w:rsidR="00EE4272">
        <w:t>________</w:t>
      </w:r>
      <w:r>
        <w:t>__</w:t>
      </w:r>
    </w:p>
    <w:p w14:paraId="6D4E229D" w14:textId="057B9D1B" w:rsidR="002A43E3" w:rsidRDefault="002A43E3" w:rsidP="002A43E3">
      <w:pPr>
        <w:pStyle w:val="ConsPlusNormal"/>
        <w:spacing w:before="240"/>
        <w:ind w:firstLine="540"/>
        <w:jc w:val="both"/>
      </w:pPr>
      <w:r>
        <w:t>4.2. Анализ рынка: ________</w:t>
      </w:r>
      <w:r w:rsidR="00EE4272">
        <w:t>___________</w:t>
      </w:r>
      <w:r>
        <w:t>______________________________________</w:t>
      </w:r>
    </w:p>
    <w:p w14:paraId="3E59E6A3" w14:textId="00C49346" w:rsidR="002A43E3" w:rsidRDefault="00EE4272" w:rsidP="002A43E3">
      <w:pPr>
        <w:pStyle w:val="ConsPlusNormal"/>
        <w:spacing w:before="240"/>
        <w:ind w:firstLine="540"/>
        <w:jc w:val="both"/>
      </w:pPr>
      <w:r>
        <w:t>_________</w:t>
      </w:r>
      <w:r w:rsidR="002A43E3">
        <w:t>________________________________________________________________</w:t>
      </w:r>
    </w:p>
    <w:p w14:paraId="19F1DA60" w14:textId="4E136BD2" w:rsidR="002A43E3" w:rsidRDefault="002A43E3" w:rsidP="002A43E3">
      <w:pPr>
        <w:pStyle w:val="ConsPlusNormal"/>
        <w:spacing w:before="240"/>
        <w:ind w:firstLine="540"/>
        <w:jc w:val="both"/>
      </w:pPr>
      <w:r>
        <w:t>4.3. Техническая реализация проекта: _______________</w:t>
      </w:r>
      <w:r w:rsidR="00EE4272">
        <w:t>_____________</w:t>
      </w:r>
      <w:r>
        <w:t>_____________</w:t>
      </w:r>
    </w:p>
    <w:p w14:paraId="6E536293" w14:textId="0120AF3D" w:rsidR="002A43E3" w:rsidRDefault="00B17395" w:rsidP="007F523C">
      <w:pPr>
        <w:pStyle w:val="ConsPlusNormal"/>
        <w:numPr>
          <w:ilvl w:val="0"/>
          <w:numId w:val="5"/>
        </w:numPr>
        <w:spacing w:before="240"/>
        <w:ind w:left="851" w:hanging="284"/>
        <w:jc w:val="both"/>
      </w:pPr>
      <w:r>
        <w:t>Приобретение оборудования</w:t>
      </w:r>
    </w:p>
    <w:tbl>
      <w:tblPr>
        <w:tblW w:w="7797" w:type="dxa"/>
        <w:tblInd w:w="562" w:type="dxa"/>
        <w:tblLook w:val="04A0" w:firstRow="1" w:lastRow="0" w:firstColumn="1" w:lastColumn="0" w:noHBand="0" w:noVBand="1"/>
      </w:tblPr>
      <w:tblGrid>
        <w:gridCol w:w="459"/>
        <w:gridCol w:w="3493"/>
        <w:gridCol w:w="652"/>
        <w:gridCol w:w="3193"/>
      </w:tblGrid>
      <w:tr w:rsidR="00B03A38" w:rsidRPr="00B03A38" w14:paraId="24F19B82" w14:textId="77777777" w:rsidTr="00EE4272">
        <w:trPr>
          <w:trHeight w:val="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705F" w14:textId="12EAC533" w:rsidR="00B03A38" w:rsidRPr="00B03A38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B03A38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C66C" w14:textId="77777777" w:rsidR="00B03A38" w:rsidRPr="00B03A38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B03A38">
              <w:rPr>
                <w:color w:val="000000"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C3C" w14:textId="77777777" w:rsidR="00B03A38" w:rsidRPr="00B03A38" w:rsidRDefault="00B03A38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03A38">
              <w:rPr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582" w14:textId="235ACD24" w:rsidR="00B03A38" w:rsidRPr="00B03A38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B03A38">
              <w:rPr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</w:tr>
      <w:tr w:rsidR="00B03A38" w:rsidRPr="00B03A38" w14:paraId="6C4E5BE2" w14:textId="77777777" w:rsidTr="00EE4272">
        <w:trPr>
          <w:trHeight w:val="40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54E" w14:textId="2CAF5FC5" w:rsidR="00B03A38" w:rsidRPr="00B03A38" w:rsidRDefault="00B03A38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B53" w14:textId="213DA50E" w:rsidR="00B03A38" w:rsidRPr="00B03A38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B03A38">
              <w:rPr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EC3" w14:textId="54F1CC9F" w:rsidR="00B03A38" w:rsidRPr="00B03A38" w:rsidRDefault="00B03A38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FFFD" w14:textId="5B43D4FD" w:rsidR="00B03A38" w:rsidRPr="00B03A38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FF9891B" w14:textId="258BB32B" w:rsidR="002A43E3" w:rsidRDefault="00B17395" w:rsidP="007F523C">
      <w:pPr>
        <w:pStyle w:val="ConsPlusNormal"/>
        <w:numPr>
          <w:ilvl w:val="0"/>
          <w:numId w:val="5"/>
        </w:numPr>
        <w:spacing w:before="240"/>
        <w:ind w:left="851" w:hanging="284"/>
        <w:jc w:val="both"/>
      </w:pPr>
      <w:r>
        <w:t>Приобретение сырья</w:t>
      </w:r>
      <w:r w:rsidR="002A43E3">
        <w:t>___________________</w:t>
      </w:r>
      <w:r w:rsidR="007F523C">
        <w:t>_</w:t>
      </w:r>
      <w:r w:rsidR="002A43E3">
        <w:t>____________________</w:t>
      </w:r>
      <w:r w:rsidR="007F523C">
        <w:t>____</w:t>
      </w:r>
      <w:r w:rsidR="002A43E3">
        <w:t>_</w:t>
      </w:r>
      <w:r w:rsidR="007432C4">
        <w:t>________</w:t>
      </w:r>
    </w:p>
    <w:p w14:paraId="5519F1BD" w14:textId="580BE054" w:rsidR="0033135A" w:rsidRDefault="00B17395" w:rsidP="007F523C">
      <w:pPr>
        <w:pStyle w:val="ConsPlusNormal"/>
        <w:numPr>
          <w:ilvl w:val="0"/>
          <w:numId w:val="5"/>
        </w:numPr>
        <w:spacing w:before="240"/>
        <w:ind w:left="851" w:hanging="284"/>
        <w:jc w:val="both"/>
      </w:pPr>
      <w:r>
        <w:t>Приобретение спецтехники _________________________________</w:t>
      </w:r>
      <w:r w:rsidR="007F523C">
        <w:t>_</w:t>
      </w:r>
      <w:r>
        <w:t>_</w:t>
      </w:r>
      <w:r w:rsidR="00EE4272">
        <w:t>_</w:t>
      </w:r>
      <w:r w:rsidR="007432C4">
        <w:t>______</w:t>
      </w:r>
      <w:r w:rsidR="007F523C">
        <w:t>___</w:t>
      </w:r>
      <w:r w:rsidR="007432C4">
        <w:t>__</w:t>
      </w:r>
    </w:p>
    <w:p w14:paraId="425C321C" w14:textId="09B03125" w:rsidR="007F523C" w:rsidRDefault="007F523C" w:rsidP="007F523C">
      <w:pPr>
        <w:pStyle w:val="ConsPlusNormal"/>
        <w:numPr>
          <w:ilvl w:val="0"/>
          <w:numId w:val="5"/>
        </w:numPr>
        <w:spacing w:before="240"/>
        <w:ind w:left="851" w:hanging="284"/>
        <w:jc w:val="both"/>
      </w:pPr>
      <w:r>
        <w:t>Прочее ________________________________________________________________</w:t>
      </w:r>
    </w:p>
    <w:p w14:paraId="730D9344" w14:textId="7F5FF939" w:rsidR="002A43E3" w:rsidRDefault="002A43E3" w:rsidP="002A43E3">
      <w:pPr>
        <w:pStyle w:val="ConsPlusNormal"/>
        <w:spacing w:before="240"/>
        <w:ind w:firstLine="540"/>
        <w:jc w:val="both"/>
      </w:pPr>
      <w:r>
        <w:t>4.4. План сбыта (реализации) потребителям проекта: _____</w:t>
      </w:r>
      <w:r w:rsidR="007432C4">
        <w:t>________</w:t>
      </w:r>
      <w:r>
        <w:t>_________</w:t>
      </w:r>
      <w:r w:rsidR="00EE4272">
        <w:t>______</w:t>
      </w:r>
    </w:p>
    <w:p w14:paraId="2C994166" w14:textId="5EAD1AC6" w:rsidR="002A43E3" w:rsidRDefault="002A43E3" w:rsidP="002A43E3">
      <w:pPr>
        <w:pStyle w:val="ConsPlusNormal"/>
        <w:spacing w:before="240"/>
        <w:ind w:firstLine="540"/>
        <w:jc w:val="both"/>
      </w:pPr>
      <w:r>
        <w:lastRenderedPageBreak/>
        <w:t>5. Финансовое обоснование проекта:</w:t>
      </w:r>
    </w:p>
    <w:p w14:paraId="5DAACCE8" w14:textId="31E8FAD8" w:rsidR="00A71624" w:rsidRDefault="002A43E3" w:rsidP="002A43E3">
      <w:pPr>
        <w:pStyle w:val="ConsPlusNormal"/>
        <w:spacing w:before="240"/>
        <w:ind w:firstLine="540"/>
        <w:jc w:val="both"/>
      </w:pPr>
      <w:r w:rsidRPr="003B074B">
        <w:t>5.1. Смета расходов</w:t>
      </w:r>
      <w:r w:rsidR="008A66EA" w:rsidRPr="003B074B">
        <w:t xml:space="preserve"> (постатейно)</w:t>
      </w:r>
      <w:r w:rsidRPr="003B074B">
        <w:t xml:space="preserve">: </w:t>
      </w:r>
    </w:p>
    <w:p w14:paraId="0E6EA2D3" w14:textId="023372BA" w:rsidR="002A43E3" w:rsidRDefault="00A71624" w:rsidP="002A43E3">
      <w:pPr>
        <w:pStyle w:val="ConsPlusNormal"/>
        <w:spacing w:before="240"/>
        <w:ind w:firstLine="540"/>
        <w:jc w:val="both"/>
      </w:pPr>
      <w:r>
        <w:t>5.1.1 Расходы за счет средств займа</w:t>
      </w:r>
      <w:r w:rsidR="00EE4272">
        <w:t xml:space="preserve"> (сумма, доля в бюджете проекта)</w:t>
      </w:r>
      <w:r>
        <w:t>:</w:t>
      </w:r>
    </w:p>
    <w:p w14:paraId="30D1BF96" w14:textId="3F64C583" w:rsidR="00B03A38" w:rsidRDefault="00B03A38" w:rsidP="00E811C5">
      <w:pPr>
        <w:pStyle w:val="ConsPlusNormal"/>
        <w:numPr>
          <w:ilvl w:val="0"/>
          <w:numId w:val="3"/>
        </w:numPr>
        <w:spacing w:before="240"/>
        <w:ind w:left="0" w:firstLine="567"/>
        <w:jc w:val="both"/>
      </w:pPr>
      <w:r>
        <w:t>Оборудование (сумма</w:t>
      </w:r>
      <w:r w:rsidR="00364666">
        <w:t>, доля от суммы займа</w:t>
      </w:r>
      <w:r>
        <w:t>)</w:t>
      </w: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460"/>
        <w:gridCol w:w="1747"/>
        <w:gridCol w:w="1551"/>
        <w:gridCol w:w="1354"/>
        <w:gridCol w:w="1033"/>
        <w:gridCol w:w="576"/>
        <w:gridCol w:w="978"/>
        <w:gridCol w:w="1090"/>
      </w:tblGrid>
      <w:tr w:rsidR="0033135A" w:rsidRPr="00506C16" w14:paraId="4C304E6D" w14:textId="77777777" w:rsidTr="0033135A">
        <w:trPr>
          <w:trHeight w:val="6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893B" w14:textId="77777777" w:rsidR="00B03A38" w:rsidRPr="00506C16" w:rsidRDefault="00B03A38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4C9C" w14:textId="592429A3" w:rsidR="00B03A38" w:rsidRPr="00506C16" w:rsidRDefault="00EE4272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  <w:r w:rsidRPr="00506C1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F502" w14:textId="5B5E4514" w:rsidR="00B03A38" w:rsidRPr="00506C16" w:rsidRDefault="00EE4272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>Поставщик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33B4" w14:textId="47B1C038" w:rsidR="00B03A38" w:rsidRPr="00506C16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>Страна-производитель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6266" w14:textId="77777777" w:rsidR="00B03A38" w:rsidRPr="00506C16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>Валютный контракт (да/нет)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AD02" w14:textId="77777777" w:rsidR="00B03A38" w:rsidRPr="00506C16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3CDB" w14:textId="19B5705B" w:rsidR="00B03A38" w:rsidRPr="00506C16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Цена за единицу</w:t>
            </w:r>
            <w:r w:rsidRPr="00506C1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6916" w14:textId="72B679B1" w:rsidR="00B03A38" w:rsidRPr="00506C16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 xml:space="preserve">Сумма </w:t>
            </w:r>
            <w:r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33135A" w:rsidRPr="00506C16" w14:paraId="21441C5B" w14:textId="77777777" w:rsidTr="0033135A">
        <w:trPr>
          <w:trHeight w:val="3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98D7" w14:textId="314888FB" w:rsidR="00B03A38" w:rsidRPr="00506C16" w:rsidRDefault="00B03A38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69DC" w14:textId="460E6514" w:rsidR="00B03A38" w:rsidRPr="00506C16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2391" w14:textId="0EB16222" w:rsidR="00B03A38" w:rsidRPr="00506C16" w:rsidRDefault="00B03A38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5B40" w14:textId="73368C4D" w:rsidR="00B03A38" w:rsidRPr="00506C16" w:rsidRDefault="00B03A38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7D77" w14:textId="5C924A3A" w:rsidR="00B03A38" w:rsidRPr="00506C16" w:rsidRDefault="00B03A38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288D" w14:textId="4D3DF2A4" w:rsidR="00B03A38" w:rsidRPr="00506C16" w:rsidRDefault="00B03A38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BD1A" w14:textId="4C5F2EF1" w:rsidR="00B03A38" w:rsidRPr="00506C16" w:rsidRDefault="00B03A38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704D" w14:textId="7A0FD4AF" w:rsidR="00B03A38" w:rsidRPr="00506C16" w:rsidRDefault="00B03A38" w:rsidP="00D16E1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63EF5B6" w14:textId="70B1CDAF" w:rsidR="00A71624" w:rsidRDefault="00E811C5" w:rsidP="00E811C5">
      <w:pPr>
        <w:pStyle w:val="ConsPlusNormal"/>
        <w:numPr>
          <w:ilvl w:val="0"/>
          <w:numId w:val="3"/>
        </w:numPr>
        <w:spacing w:before="240"/>
        <w:ind w:left="0" w:firstLine="567"/>
        <w:jc w:val="both"/>
      </w:pPr>
      <w:r>
        <w:t>Монтаж, наладка</w:t>
      </w:r>
      <w:r w:rsidR="00EE4272">
        <w:t>, установка оборудования: ___________________________</w:t>
      </w:r>
      <w:r w:rsidR="0033135A">
        <w:t>____</w:t>
      </w:r>
      <w:r w:rsidR="00EE4272">
        <w:t>___</w:t>
      </w:r>
    </w:p>
    <w:p w14:paraId="5951251B" w14:textId="584A2C68" w:rsidR="00B03A38" w:rsidRDefault="00B03A38" w:rsidP="00EE4272">
      <w:pPr>
        <w:pStyle w:val="ConsPlusNormal"/>
        <w:numPr>
          <w:ilvl w:val="0"/>
          <w:numId w:val="3"/>
        </w:numPr>
        <w:spacing w:before="240"/>
        <w:ind w:left="567" w:firstLine="0"/>
        <w:jc w:val="both"/>
      </w:pPr>
      <w:r>
        <w:t>Сырье</w:t>
      </w:r>
      <w:r w:rsidR="00E811C5">
        <w:t xml:space="preserve">, материалы и комплектующие </w:t>
      </w:r>
      <w:r>
        <w:t>(наименование, сумма</w:t>
      </w:r>
      <w:r w:rsidR="00364666">
        <w:t xml:space="preserve">, </w:t>
      </w:r>
      <w:r w:rsidR="00364666">
        <w:t>доля от суммы займа</w:t>
      </w:r>
      <w:r>
        <w:t>)</w:t>
      </w:r>
      <w:r w:rsidR="00EE4272">
        <w:t>: ____________________________________________________________________</w:t>
      </w:r>
      <w:r w:rsidR="0033135A">
        <w:t>__</w:t>
      </w:r>
      <w:r w:rsidR="00EE4272">
        <w:t>___</w:t>
      </w:r>
    </w:p>
    <w:p w14:paraId="7F52F387" w14:textId="68ED312F" w:rsidR="00B03A38" w:rsidRDefault="00E811C5" w:rsidP="0033135A">
      <w:pPr>
        <w:pStyle w:val="ConsPlusNormal"/>
        <w:numPr>
          <w:ilvl w:val="0"/>
          <w:numId w:val="3"/>
        </w:numPr>
        <w:spacing w:before="240"/>
        <w:ind w:left="567" w:firstLine="0"/>
        <w:jc w:val="both"/>
      </w:pPr>
      <w:r>
        <w:t>Вспомогательное оборудование</w:t>
      </w:r>
      <w:r w:rsidR="00EE4272">
        <w:t>, транспортные средства</w:t>
      </w:r>
      <w:r>
        <w:t xml:space="preserve"> и с</w:t>
      </w:r>
      <w:r w:rsidR="00B03A38">
        <w:t xml:space="preserve">пецтехника </w:t>
      </w:r>
      <w:r w:rsidR="00364666">
        <w:t>(сумма, доля от суммы займа)</w:t>
      </w:r>
      <w:r w:rsidR="00EE4272">
        <w:t>:</w:t>
      </w: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460"/>
        <w:gridCol w:w="1747"/>
        <w:gridCol w:w="1551"/>
        <w:gridCol w:w="1354"/>
        <w:gridCol w:w="1033"/>
        <w:gridCol w:w="576"/>
        <w:gridCol w:w="978"/>
        <w:gridCol w:w="1090"/>
      </w:tblGrid>
      <w:tr w:rsidR="0033135A" w:rsidRPr="00506C16" w14:paraId="1E3038BE" w14:textId="77777777" w:rsidTr="00D16E1E">
        <w:trPr>
          <w:trHeight w:val="6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571C" w14:textId="77777777" w:rsidR="0033135A" w:rsidRPr="00506C16" w:rsidRDefault="0033135A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C13D" w14:textId="77777777" w:rsidR="0033135A" w:rsidRPr="00506C16" w:rsidRDefault="0033135A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0280" w14:textId="77777777" w:rsidR="0033135A" w:rsidRPr="00506C16" w:rsidRDefault="0033135A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>Поставщик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AAF7" w14:textId="77777777" w:rsidR="0033135A" w:rsidRPr="00506C16" w:rsidRDefault="0033135A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>Страна-производитель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7DA0" w14:textId="77777777" w:rsidR="0033135A" w:rsidRPr="00506C16" w:rsidRDefault="0033135A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>Валютный контракт (да/нет)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504B" w14:textId="77777777" w:rsidR="0033135A" w:rsidRPr="00506C16" w:rsidRDefault="0033135A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4009" w14:textId="77777777" w:rsidR="0033135A" w:rsidRPr="00506C16" w:rsidRDefault="0033135A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Цена за единицу</w:t>
            </w:r>
            <w:r w:rsidRPr="00506C1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7D99" w14:textId="77777777" w:rsidR="0033135A" w:rsidRPr="00506C16" w:rsidRDefault="0033135A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06C16">
              <w:rPr>
                <w:color w:val="000000"/>
                <w:sz w:val="18"/>
                <w:szCs w:val="18"/>
                <w:lang w:eastAsia="ru-RU"/>
              </w:rPr>
              <w:t xml:space="preserve">Сумма </w:t>
            </w:r>
            <w:r>
              <w:rPr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33135A" w:rsidRPr="00506C16" w14:paraId="052C2B04" w14:textId="77777777" w:rsidTr="00D16E1E">
        <w:trPr>
          <w:trHeight w:val="3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828D" w14:textId="77777777" w:rsidR="0033135A" w:rsidRPr="00506C16" w:rsidRDefault="0033135A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3789" w14:textId="77777777" w:rsidR="0033135A" w:rsidRPr="00506C16" w:rsidRDefault="0033135A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5437" w14:textId="77777777" w:rsidR="0033135A" w:rsidRPr="00506C16" w:rsidRDefault="0033135A" w:rsidP="00D16E1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ACD3" w14:textId="77777777" w:rsidR="0033135A" w:rsidRPr="00506C16" w:rsidRDefault="0033135A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1BC0" w14:textId="77777777" w:rsidR="0033135A" w:rsidRPr="00506C16" w:rsidRDefault="0033135A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93C1" w14:textId="77777777" w:rsidR="0033135A" w:rsidRPr="00506C16" w:rsidRDefault="0033135A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2876" w14:textId="77777777" w:rsidR="0033135A" w:rsidRPr="00506C16" w:rsidRDefault="0033135A" w:rsidP="00D16E1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E613" w14:textId="77777777" w:rsidR="0033135A" w:rsidRPr="00506C16" w:rsidRDefault="0033135A" w:rsidP="00D16E1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A5093B5" w14:textId="0B377DC4" w:rsidR="0033135A" w:rsidRDefault="007F523C" w:rsidP="0033135A">
      <w:pPr>
        <w:pStyle w:val="ConsPlusNormal"/>
        <w:numPr>
          <w:ilvl w:val="0"/>
          <w:numId w:val="4"/>
        </w:numPr>
        <w:spacing w:before="240"/>
        <w:ind w:left="567" w:firstLine="0"/>
        <w:jc w:val="both"/>
      </w:pPr>
      <w:r>
        <w:t xml:space="preserve">Другие направления целевого использования </w:t>
      </w:r>
      <w:proofErr w:type="gramStart"/>
      <w:r>
        <w:t>займа:_</w:t>
      </w:r>
      <w:proofErr w:type="gramEnd"/>
      <w:r>
        <w:t>__________________________</w:t>
      </w:r>
    </w:p>
    <w:p w14:paraId="18CF71FB" w14:textId="326D688C" w:rsidR="00A71624" w:rsidRDefault="00A71624" w:rsidP="0033135A">
      <w:pPr>
        <w:pStyle w:val="ConsPlusNormal"/>
        <w:spacing w:before="240"/>
        <w:ind w:left="567"/>
        <w:jc w:val="both"/>
      </w:pPr>
      <w:r>
        <w:t xml:space="preserve">5.1.2 </w:t>
      </w:r>
      <w:r w:rsidR="00EE4272">
        <w:t xml:space="preserve">Расходы за счет собственных средств предприятия </w:t>
      </w:r>
      <w:r w:rsidR="00EE4272">
        <w:t>(сумма, доля в бюджете проекта)</w:t>
      </w:r>
      <w:r w:rsidR="00EE4272">
        <w:t>: ____________________________________________________________</w:t>
      </w:r>
      <w:r w:rsidR="0033135A">
        <w:t>_____</w:t>
      </w:r>
      <w:r w:rsidR="00EE4272">
        <w:t>________</w:t>
      </w:r>
    </w:p>
    <w:p w14:paraId="224EAC59" w14:textId="73A9FBBF" w:rsidR="002A43E3" w:rsidRDefault="002A43E3" w:rsidP="002A43E3">
      <w:pPr>
        <w:pStyle w:val="ConsPlusNormal"/>
        <w:spacing w:before="240"/>
        <w:ind w:firstLine="540"/>
        <w:jc w:val="both"/>
      </w:pPr>
      <w:r>
        <w:t>5.</w:t>
      </w:r>
      <w:r w:rsidR="00EA1691">
        <w:t>2</w:t>
      </w:r>
      <w:r>
        <w:t>. Планируемая прибыль: ____</w:t>
      </w:r>
      <w:r w:rsidR="0033135A">
        <w:t>__________</w:t>
      </w:r>
      <w:r>
        <w:t>___________________________________</w:t>
      </w:r>
    </w:p>
    <w:p w14:paraId="5B35D478" w14:textId="0CF2D933" w:rsidR="003B074B" w:rsidRDefault="00EA1691" w:rsidP="002A43E3">
      <w:pPr>
        <w:pStyle w:val="ConsPlusNormal"/>
        <w:spacing w:before="240"/>
        <w:ind w:firstLine="540"/>
        <w:jc w:val="both"/>
      </w:pPr>
      <w:r>
        <w:t>5.3 Риски по проекту</w:t>
      </w:r>
      <w:r w:rsidR="000512BB">
        <w:t xml:space="preserve"> и </w:t>
      </w:r>
      <w:r w:rsidR="003B074B">
        <w:t xml:space="preserve">возможные пути их </w:t>
      </w:r>
      <w:proofErr w:type="gramStart"/>
      <w:r w:rsidR="003B074B">
        <w:t>минимизации</w:t>
      </w:r>
      <w:r w:rsidR="000512BB">
        <w:t>:</w:t>
      </w:r>
      <w:r w:rsidR="0033135A">
        <w:t>_</w:t>
      </w:r>
      <w:proofErr w:type="gramEnd"/>
      <w:r w:rsidR="0033135A">
        <w:t>_______________________</w:t>
      </w:r>
    </w:p>
    <w:p w14:paraId="3B77CFDF" w14:textId="77777777" w:rsidR="002A43E3" w:rsidRDefault="002A43E3" w:rsidP="002A43E3">
      <w:pPr>
        <w:pStyle w:val="ConsPlusNormal"/>
        <w:ind w:firstLine="540"/>
        <w:jc w:val="both"/>
      </w:pPr>
    </w:p>
    <w:p w14:paraId="7E6E7C7E" w14:textId="77777777" w:rsidR="002A43E3" w:rsidRDefault="002A43E3" w:rsidP="002A43E3">
      <w:pPr>
        <w:pStyle w:val="ConsPlusNormal"/>
        <w:ind w:firstLine="540"/>
        <w:jc w:val="both"/>
      </w:pPr>
      <w:r>
        <w:t>Прилагаемая документация:</w:t>
      </w:r>
    </w:p>
    <w:p w14:paraId="6FAAEFD9" w14:textId="77777777" w:rsidR="002A43E3" w:rsidRDefault="002A43E3" w:rsidP="002A43E3">
      <w:pPr>
        <w:pStyle w:val="ConsPlusNormal"/>
        <w:spacing w:before="240"/>
        <w:ind w:firstLine="540"/>
        <w:jc w:val="both"/>
      </w:pPr>
      <w:r>
        <w:t>1. _____________________________________________________________.</w:t>
      </w:r>
    </w:p>
    <w:p w14:paraId="0BC03E43" w14:textId="77777777" w:rsidR="002A43E3" w:rsidRDefault="002A43E3" w:rsidP="002A43E3">
      <w:pPr>
        <w:pStyle w:val="ConsPlusNormal"/>
        <w:spacing w:before="240"/>
        <w:ind w:firstLine="540"/>
        <w:jc w:val="both"/>
      </w:pPr>
      <w:r>
        <w:t>2. _____________________________________________________________.</w:t>
      </w:r>
    </w:p>
    <w:p w14:paraId="69214F81" w14:textId="77777777" w:rsidR="002A43E3" w:rsidRDefault="002A43E3" w:rsidP="002A43E3">
      <w:pPr>
        <w:pStyle w:val="ConsPlusNormal"/>
        <w:ind w:firstLine="540"/>
        <w:jc w:val="both"/>
      </w:pPr>
    </w:p>
    <w:p w14:paraId="3DF3E66C" w14:textId="77777777" w:rsidR="002A43E3" w:rsidRDefault="002A43E3" w:rsidP="002A43E3">
      <w:pPr>
        <w:pStyle w:val="ConsPlusNormal"/>
        <w:ind w:firstLine="540"/>
        <w:jc w:val="both"/>
      </w:pPr>
      <w:r>
        <w:t>"___"_________ ____ г.</w:t>
      </w:r>
    </w:p>
    <w:p w14:paraId="50DB9FEA" w14:textId="77777777" w:rsidR="002A43E3" w:rsidRDefault="002A43E3" w:rsidP="002A43E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8"/>
        <w:gridCol w:w="4603"/>
        <w:gridCol w:w="2639"/>
      </w:tblGrid>
      <w:tr w:rsidR="002A43E3" w14:paraId="5B6900E4" w14:textId="77777777" w:rsidTr="00D42F1B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2B651" w14:textId="77777777" w:rsidR="002A43E3" w:rsidRDefault="002A43E3" w:rsidP="00D42F1B">
            <w:pPr>
              <w:pStyle w:val="ConsPlusNormal"/>
            </w:pPr>
            <w:r>
              <w:t>Разработчик проекта: ________________________________________________</w:t>
            </w:r>
          </w:p>
        </w:tc>
      </w:tr>
      <w:tr w:rsidR="002A43E3" w:rsidRPr="007F523C" w14:paraId="5873CB53" w14:textId="77777777" w:rsidTr="00D42F1B">
        <w:tc>
          <w:tcPr>
            <w:tcW w:w="907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59C8E" w14:textId="77777777" w:rsidR="002A43E3" w:rsidRPr="007F523C" w:rsidRDefault="002A43E3" w:rsidP="007F523C">
            <w:pPr>
              <w:pStyle w:val="ConsPlusNormal"/>
              <w:jc w:val="center"/>
              <w:rPr>
                <w:sz w:val="16"/>
                <w:szCs w:val="16"/>
              </w:rPr>
            </w:pPr>
            <w:r w:rsidRPr="007F523C">
              <w:rPr>
                <w:sz w:val="16"/>
                <w:szCs w:val="16"/>
              </w:rPr>
              <w:t>(наименование, контактные данные, должность представителя)</w:t>
            </w:r>
          </w:p>
        </w:tc>
      </w:tr>
      <w:tr w:rsidR="002A43E3" w14:paraId="196BA121" w14:textId="77777777" w:rsidTr="00D42F1B">
        <w:tc>
          <w:tcPr>
            <w:tcW w:w="643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4C23E3" w14:textId="77777777" w:rsidR="002A43E3" w:rsidRDefault="002A43E3" w:rsidP="00D42F1B">
            <w:pPr>
              <w:pStyle w:val="ConsPlusNormal"/>
            </w:pPr>
            <w:r>
              <w:t>_____________/_________________________________</w:t>
            </w:r>
          </w:p>
        </w:tc>
        <w:tc>
          <w:tcPr>
            <w:tcW w:w="2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09BB85" w14:textId="77777777" w:rsidR="002A43E3" w:rsidRDefault="002A43E3" w:rsidP="00D42F1B">
            <w:pPr>
              <w:pStyle w:val="ConsPlusNormal"/>
            </w:pPr>
          </w:p>
        </w:tc>
      </w:tr>
      <w:tr w:rsidR="002A43E3" w:rsidRPr="007968BF" w14:paraId="543E97DE" w14:textId="77777777" w:rsidTr="00D42F1B">
        <w:tc>
          <w:tcPr>
            <w:tcW w:w="18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13139" w14:textId="77777777" w:rsidR="002A43E3" w:rsidRPr="007968BF" w:rsidRDefault="002A43E3" w:rsidP="00D42F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968BF">
              <w:rPr>
                <w:sz w:val="16"/>
                <w:szCs w:val="16"/>
              </w:rPr>
              <w:t>(подпись)</w:t>
            </w:r>
          </w:p>
        </w:tc>
        <w:tc>
          <w:tcPr>
            <w:tcW w:w="46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A476D" w14:textId="77777777" w:rsidR="002A43E3" w:rsidRPr="007968BF" w:rsidRDefault="002A43E3" w:rsidP="00D42F1B">
            <w:pPr>
              <w:pStyle w:val="ConsPlusNormal"/>
              <w:jc w:val="center"/>
              <w:rPr>
                <w:sz w:val="16"/>
                <w:szCs w:val="16"/>
              </w:rPr>
            </w:pPr>
            <w:r w:rsidRPr="007968BF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B2F3C6" w14:textId="77777777" w:rsidR="002A43E3" w:rsidRPr="007968BF" w:rsidRDefault="002A43E3" w:rsidP="00D42F1B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14:paraId="754AF44B" w14:textId="77777777" w:rsidR="005462B8" w:rsidRDefault="005462B8" w:rsidP="007968BF">
      <w:pPr>
        <w:spacing w:before="61"/>
        <w:ind w:right="1248"/>
      </w:pPr>
    </w:p>
    <w:sectPr w:rsidR="005462B8" w:rsidSect="002A43E3">
      <w:headerReference w:type="default" r:id="rId7"/>
      <w:footerReference w:type="default" r:id="rId8"/>
      <w:pgSz w:w="11906" w:h="16838"/>
      <w:pgMar w:top="1134" w:right="850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DE1A" w14:textId="77777777" w:rsidR="005462B8" w:rsidRDefault="005462B8" w:rsidP="005462B8">
      <w:r>
        <w:separator/>
      </w:r>
    </w:p>
  </w:endnote>
  <w:endnote w:type="continuationSeparator" w:id="0">
    <w:p w14:paraId="6B1CF09A" w14:textId="77777777" w:rsidR="005462B8" w:rsidRDefault="005462B8" w:rsidP="0054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299384"/>
      <w:docPartObj>
        <w:docPartGallery w:val="Page Numbers (Bottom of Page)"/>
        <w:docPartUnique/>
      </w:docPartObj>
    </w:sdtPr>
    <w:sdtEndPr/>
    <w:sdtContent>
      <w:p w14:paraId="13CE044A" w14:textId="77777777" w:rsidR="005462B8" w:rsidRDefault="005462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73C09" w14:textId="77777777" w:rsidR="005462B8" w:rsidRDefault="005462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DA67" w14:textId="77777777" w:rsidR="005462B8" w:rsidRDefault="005462B8" w:rsidP="005462B8">
      <w:r>
        <w:separator/>
      </w:r>
    </w:p>
  </w:footnote>
  <w:footnote w:type="continuationSeparator" w:id="0">
    <w:p w14:paraId="10467552" w14:textId="77777777" w:rsidR="005462B8" w:rsidRDefault="005462B8" w:rsidP="0054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59D5" w14:textId="77777777" w:rsidR="00F55684" w:rsidRDefault="00F55684" w:rsidP="002A43E3">
    <w:pPr>
      <w:pStyle w:val="a3"/>
      <w:jc w:val="right"/>
      <w:rPr>
        <w:b/>
        <w:color w:val="808080"/>
      </w:rPr>
    </w:pPr>
  </w:p>
  <w:p w14:paraId="3FE0D175" w14:textId="77777777" w:rsidR="00F55684" w:rsidRDefault="00F55684" w:rsidP="002A43E3">
    <w:pPr>
      <w:pStyle w:val="a3"/>
      <w:jc w:val="right"/>
      <w:rPr>
        <w:b/>
        <w:color w:val="808080"/>
      </w:rPr>
    </w:pPr>
  </w:p>
  <w:p w14:paraId="62784258" w14:textId="20C4F649" w:rsidR="001E6C02" w:rsidRDefault="00F55684" w:rsidP="001E6C02">
    <w:pPr>
      <w:pStyle w:val="a3"/>
      <w:tabs>
        <w:tab w:val="left" w:pos="5730"/>
      </w:tabs>
      <w:jc w:val="right"/>
      <w:rPr>
        <w:bCs/>
        <w:sz w:val="24"/>
        <w:szCs w:val="24"/>
      </w:rPr>
    </w:pPr>
    <w:r>
      <w:rPr>
        <w:b/>
        <w:color w:val="808080"/>
      </w:rPr>
      <w:tab/>
    </w:r>
    <w:r>
      <w:rPr>
        <w:b/>
        <w:color w:val="808080"/>
      </w:rPr>
      <w:tab/>
    </w:r>
    <w:r w:rsidRPr="001E6C02">
      <w:rPr>
        <w:bCs/>
        <w:sz w:val="24"/>
        <w:szCs w:val="24"/>
      </w:rPr>
      <w:t xml:space="preserve">Приложение № </w:t>
    </w:r>
    <w:r w:rsidR="00BC0F38">
      <w:rPr>
        <w:bCs/>
        <w:sz w:val="24"/>
        <w:szCs w:val="24"/>
      </w:rPr>
      <w:t>5</w:t>
    </w:r>
    <w:r w:rsidRPr="001E6C02">
      <w:rPr>
        <w:bCs/>
        <w:sz w:val="24"/>
        <w:szCs w:val="24"/>
      </w:rPr>
      <w:t xml:space="preserve"> </w:t>
    </w:r>
  </w:p>
  <w:p w14:paraId="07869FE5" w14:textId="554F2E94" w:rsidR="00F55684" w:rsidRPr="001E6C02" w:rsidRDefault="001E6C02" w:rsidP="001E6C02">
    <w:pPr>
      <w:pStyle w:val="a3"/>
      <w:tabs>
        <w:tab w:val="left" w:pos="5730"/>
      </w:tabs>
      <w:jc w:val="right"/>
      <w:rPr>
        <w:bCs/>
        <w:sz w:val="24"/>
        <w:szCs w:val="24"/>
      </w:rPr>
    </w:pPr>
    <w:r>
      <w:rPr>
        <w:bCs/>
        <w:sz w:val="24"/>
        <w:szCs w:val="24"/>
      </w:rPr>
      <w:t xml:space="preserve">                                                                                              </w:t>
    </w:r>
    <w:r w:rsidR="00F55684" w:rsidRPr="001E6C02">
      <w:rPr>
        <w:bCs/>
        <w:sz w:val="24"/>
        <w:szCs w:val="24"/>
      </w:rPr>
      <w:t>к Приказу № 1</w:t>
    </w:r>
    <w:r w:rsidR="004D4A17">
      <w:rPr>
        <w:bCs/>
        <w:sz w:val="24"/>
        <w:szCs w:val="24"/>
      </w:rPr>
      <w:t>0</w:t>
    </w:r>
    <w:r w:rsidR="00F55684" w:rsidRPr="001E6C02">
      <w:rPr>
        <w:bCs/>
        <w:sz w:val="24"/>
        <w:szCs w:val="24"/>
      </w:rPr>
      <w:t xml:space="preserve">-ОД от </w:t>
    </w:r>
    <w:r w:rsidR="004D4A17">
      <w:rPr>
        <w:bCs/>
        <w:sz w:val="24"/>
        <w:szCs w:val="24"/>
      </w:rPr>
      <w:t>31</w:t>
    </w:r>
    <w:r w:rsidR="00F55684" w:rsidRPr="001E6C02">
      <w:rPr>
        <w:bCs/>
        <w:sz w:val="24"/>
        <w:szCs w:val="24"/>
      </w:rPr>
      <w:t>.0</w:t>
    </w:r>
    <w:r w:rsidR="004D4A17">
      <w:rPr>
        <w:bCs/>
        <w:sz w:val="24"/>
        <w:szCs w:val="24"/>
      </w:rPr>
      <w:t>1</w:t>
    </w:r>
    <w:r w:rsidR="00F55684" w:rsidRPr="001E6C02">
      <w:rPr>
        <w:bCs/>
        <w:sz w:val="24"/>
        <w:szCs w:val="24"/>
      </w:rPr>
      <w:t>.202</w:t>
    </w:r>
    <w:r w:rsidR="004D4A17">
      <w:rPr>
        <w:bCs/>
        <w:sz w:val="24"/>
        <w:szCs w:val="24"/>
      </w:rPr>
      <w:t>4</w:t>
    </w:r>
    <w:r w:rsidR="00F55684" w:rsidRPr="001E6C02">
      <w:rPr>
        <w:bCs/>
        <w:sz w:val="24"/>
        <w:szCs w:val="24"/>
      </w:rPr>
      <w:t xml:space="preserve"> г.</w:t>
    </w:r>
    <w:r w:rsidR="00F55684" w:rsidRPr="001E6C02">
      <w:rPr>
        <w:bCs/>
        <w:sz w:val="24"/>
        <w:szCs w:val="24"/>
      </w:rPr>
      <w:tab/>
    </w:r>
  </w:p>
  <w:p w14:paraId="58228228" w14:textId="034CFA68" w:rsidR="002A43E3" w:rsidRPr="005764EE" w:rsidRDefault="002A43E3" w:rsidP="002A43E3">
    <w:pPr>
      <w:pStyle w:val="a3"/>
      <w:jc w:val="right"/>
      <w:rPr>
        <w:b/>
        <w:color w:val="808080"/>
      </w:rPr>
    </w:pPr>
    <w:r w:rsidRPr="001E6C02">
      <w:rPr>
        <w:bCs/>
        <w:sz w:val="24"/>
        <w:szCs w:val="24"/>
      </w:rPr>
      <w:t>НКО «Государственный фонд развития промышленности Кировской области»</w:t>
    </w:r>
    <w:r w:rsidRPr="001E6C02">
      <w:rPr>
        <w:b/>
      </w:rPr>
      <w:t xml:space="preserve"> </w:t>
    </w:r>
  </w:p>
  <w:p w14:paraId="3EE8118C" w14:textId="77777777" w:rsidR="002A43E3" w:rsidRPr="00127055" w:rsidRDefault="002A43E3" w:rsidP="002A43E3">
    <w:pPr>
      <w:pStyle w:val="a3"/>
      <w:jc w:val="right"/>
      <w:rPr>
        <w:b/>
      </w:rPr>
    </w:pPr>
  </w:p>
  <w:tbl>
    <w:tblPr>
      <w:tblW w:w="0" w:type="auto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113"/>
      <w:gridCol w:w="3113"/>
      <w:gridCol w:w="3113"/>
    </w:tblGrid>
    <w:tr w:rsidR="002A43E3" w:rsidRPr="00127055" w14:paraId="06DFDAFD" w14:textId="77777777" w:rsidTr="00D42F1B">
      <w:tc>
        <w:tcPr>
          <w:tcW w:w="3113" w:type="dxa"/>
        </w:tcPr>
        <w:p w14:paraId="67F5F99B" w14:textId="77777777" w:rsidR="002A43E3" w:rsidRPr="004218FF" w:rsidRDefault="00DB5EC9" w:rsidP="002A43E3">
          <w:pPr>
            <w:pStyle w:val="a3"/>
            <w:rPr>
              <w:sz w:val="20"/>
            </w:rPr>
          </w:pPr>
          <w:r>
            <w:rPr>
              <w:sz w:val="20"/>
            </w:rPr>
            <w:t>ТЭО</w:t>
          </w:r>
        </w:p>
        <w:p w14:paraId="62758FAA" w14:textId="77777777" w:rsidR="002A43E3" w:rsidRPr="004218FF" w:rsidRDefault="002A43E3" w:rsidP="002A43E3">
          <w:pPr>
            <w:pStyle w:val="a3"/>
            <w:rPr>
              <w:sz w:val="20"/>
            </w:rPr>
          </w:pPr>
        </w:p>
      </w:tc>
      <w:tc>
        <w:tcPr>
          <w:tcW w:w="3113" w:type="dxa"/>
        </w:tcPr>
        <w:p w14:paraId="53155D39" w14:textId="77777777" w:rsidR="002A43E3" w:rsidRPr="004218FF" w:rsidRDefault="002A43E3" w:rsidP="002A43E3">
          <w:pPr>
            <w:pStyle w:val="a3"/>
            <w:rPr>
              <w:sz w:val="20"/>
            </w:rPr>
          </w:pPr>
          <w:r w:rsidRPr="004218FF">
            <w:rPr>
              <w:sz w:val="20"/>
            </w:rPr>
            <w:t>№</w:t>
          </w:r>
          <w:r w:rsidR="00DB5EC9">
            <w:rPr>
              <w:sz w:val="20"/>
            </w:rPr>
            <w:t xml:space="preserve"> проекта:</w:t>
          </w:r>
        </w:p>
      </w:tc>
      <w:tc>
        <w:tcPr>
          <w:tcW w:w="3113" w:type="dxa"/>
        </w:tcPr>
        <w:p w14:paraId="75A64632" w14:textId="77777777" w:rsidR="002A43E3" w:rsidRPr="004218FF" w:rsidRDefault="002A43E3" w:rsidP="002A43E3">
          <w:pPr>
            <w:pStyle w:val="a3"/>
            <w:rPr>
              <w:sz w:val="20"/>
            </w:rPr>
          </w:pPr>
          <w:r w:rsidRPr="004218FF">
            <w:rPr>
              <w:sz w:val="20"/>
            </w:rPr>
            <w:t>Дата регистрации:</w:t>
          </w:r>
        </w:p>
      </w:tc>
    </w:tr>
  </w:tbl>
  <w:p w14:paraId="54E0C1E6" w14:textId="77777777" w:rsidR="002A43E3" w:rsidRDefault="002A43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4233"/>
    <w:multiLevelType w:val="hybridMultilevel"/>
    <w:tmpl w:val="E0DA959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2D83ACE"/>
    <w:multiLevelType w:val="hybridMultilevel"/>
    <w:tmpl w:val="9B58E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90A62DB"/>
    <w:multiLevelType w:val="multilevel"/>
    <w:tmpl w:val="5798D236"/>
    <w:lvl w:ilvl="0">
      <w:start w:val="4"/>
      <w:numFmt w:val="decimal"/>
      <w:lvlText w:val="%1"/>
      <w:lvlJc w:val="left"/>
      <w:pPr>
        <w:ind w:left="709" w:hanging="38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0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87"/>
      </w:pPr>
      <w:rPr>
        <w:rFonts w:hint="default"/>
        <w:lang w:val="ru-RU" w:eastAsia="en-US" w:bidi="ar-SA"/>
      </w:rPr>
    </w:lvl>
  </w:abstractNum>
  <w:abstractNum w:abstractNumId="3" w15:restartNumberingAfterBreak="0">
    <w:nsid w:val="7C854458"/>
    <w:multiLevelType w:val="multilevel"/>
    <w:tmpl w:val="5BF2C6DC"/>
    <w:lvl w:ilvl="0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color w:val="C45811"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23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6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7D8226B7"/>
    <w:multiLevelType w:val="hybridMultilevel"/>
    <w:tmpl w:val="CBDA0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6940314">
    <w:abstractNumId w:val="2"/>
  </w:num>
  <w:num w:numId="2" w16cid:durableId="396628628">
    <w:abstractNumId w:val="3"/>
  </w:num>
  <w:num w:numId="3" w16cid:durableId="1335494523">
    <w:abstractNumId w:val="1"/>
  </w:num>
  <w:num w:numId="4" w16cid:durableId="246354697">
    <w:abstractNumId w:val="4"/>
  </w:num>
  <w:num w:numId="5" w16cid:durableId="147707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B8"/>
    <w:rsid w:val="000511B1"/>
    <w:rsid w:val="000512BB"/>
    <w:rsid w:val="001E6C02"/>
    <w:rsid w:val="002A43E3"/>
    <w:rsid w:val="0033135A"/>
    <w:rsid w:val="00357142"/>
    <w:rsid w:val="00364666"/>
    <w:rsid w:val="003B074B"/>
    <w:rsid w:val="004D4A17"/>
    <w:rsid w:val="005462B8"/>
    <w:rsid w:val="007432C4"/>
    <w:rsid w:val="007968BF"/>
    <w:rsid w:val="007A343A"/>
    <w:rsid w:val="007F523C"/>
    <w:rsid w:val="008A66EA"/>
    <w:rsid w:val="00A71624"/>
    <w:rsid w:val="00B03A38"/>
    <w:rsid w:val="00B17395"/>
    <w:rsid w:val="00BC0F38"/>
    <w:rsid w:val="00DB5EC9"/>
    <w:rsid w:val="00E643FD"/>
    <w:rsid w:val="00E811C5"/>
    <w:rsid w:val="00EA1691"/>
    <w:rsid w:val="00EE4272"/>
    <w:rsid w:val="00EE666E"/>
    <w:rsid w:val="00F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B275E"/>
  <w15:chartTrackingRefBased/>
  <w15:docId w15:val="{3E9BDB8E-199A-43A3-B146-9403603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9"/>
    <w:unhideWhenUsed/>
    <w:qFormat/>
    <w:rsid w:val="005462B8"/>
    <w:pPr>
      <w:ind w:left="210" w:right="-8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62B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6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2B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546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62B8"/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46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uiPriority w:val="1"/>
    <w:qFormat/>
    <w:rsid w:val="005462B8"/>
    <w:pPr>
      <w:spacing w:before="120"/>
      <w:ind w:left="322" w:hanging="440"/>
    </w:pPr>
    <w:rPr>
      <w:b/>
      <w:bCs/>
    </w:rPr>
  </w:style>
  <w:style w:type="paragraph" w:styleId="2">
    <w:name w:val="toc 2"/>
    <w:basedOn w:val="a"/>
    <w:uiPriority w:val="1"/>
    <w:qFormat/>
    <w:rsid w:val="005462B8"/>
    <w:pPr>
      <w:spacing w:before="120"/>
      <w:ind w:left="709" w:hanging="388"/>
    </w:pPr>
    <w:rPr>
      <w:b/>
      <w:bCs/>
    </w:rPr>
  </w:style>
  <w:style w:type="paragraph" w:styleId="3">
    <w:name w:val="toc 3"/>
    <w:basedOn w:val="a"/>
    <w:uiPriority w:val="1"/>
    <w:qFormat/>
    <w:rsid w:val="005462B8"/>
    <w:pPr>
      <w:spacing w:before="120"/>
      <w:ind w:left="541"/>
    </w:pPr>
  </w:style>
  <w:style w:type="paragraph" w:customStyle="1" w:styleId="ConsPlusNormal">
    <w:name w:val="ConsPlusNormal"/>
    <w:rsid w:val="002A4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Семакова</dc:creator>
  <cp:keywords/>
  <dc:description/>
  <cp:lastModifiedBy>Ольга Семакова</cp:lastModifiedBy>
  <cp:revision>12</cp:revision>
  <cp:lastPrinted>2024-02-06T08:16:00Z</cp:lastPrinted>
  <dcterms:created xsi:type="dcterms:W3CDTF">2023-06-06T07:41:00Z</dcterms:created>
  <dcterms:modified xsi:type="dcterms:W3CDTF">2024-02-06T11:07:00Z</dcterms:modified>
</cp:coreProperties>
</file>